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7ED1" w14:textId="5521C04A" w:rsidR="005C6200" w:rsidRDefault="005C6200" w:rsidP="00774E3B">
      <w:pPr>
        <w:jc w:val="center"/>
        <w:sectPr w:rsidR="005C6200" w:rsidSect="00A544DF">
          <w:pgSz w:w="16838" w:h="11906" w:orient="landscape"/>
          <w:pgMar w:top="142" w:right="111" w:bottom="142" w:left="0" w:header="708" w:footer="708" w:gutter="0"/>
          <w:cols w:num="2" w:space="853"/>
          <w:docGrid w:linePitch="360"/>
        </w:sectPr>
      </w:pPr>
    </w:p>
    <w:p w14:paraId="6C021175" w14:textId="4BA522E8" w:rsidR="005C6200" w:rsidRDefault="005C6200">
      <w:pPr>
        <w:sectPr w:rsidR="005C6200" w:rsidSect="00A544DF">
          <w:type w:val="continuous"/>
          <w:pgSz w:w="16838" w:h="11906" w:orient="landscape"/>
          <w:pgMar w:top="1701" w:right="111" w:bottom="850" w:left="0" w:header="708" w:footer="708" w:gutter="0"/>
          <w:cols w:num="2" w:space="110"/>
          <w:docGrid w:linePitch="360"/>
        </w:sectPr>
      </w:pPr>
    </w:p>
    <w:p w14:paraId="7CD5F8FC" w14:textId="16995164" w:rsidR="00B04549" w:rsidRDefault="00D41333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DCE836" wp14:editId="7C69D116">
                <wp:simplePos x="0" y="0"/>
                <wp:positionH relativeFrom="page">
                  <wp:posOffset>6647815</wp:posOffset>
                </wp:positionH>
                <wp:positionV relativeFrom="paragraph">
                  <wp:posOffset>1755775</wp:posOffset>
                </wp:positionV>
                <wp:extent cx="2109808" cy="1807210"/>
                <wp:effectExtent l="152400" t="190500" r="157480" b="193040"/>
                <wp:wrapNone/>
                <wp:docPr id="1847540166" name="Облачко с текстом: прямоугольное со скругленны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1790">
                          <a:off x="0" y="0"/>
                          <a:ext cx="2109808" cy="1807210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62817" w14:textId="77777777" w:rsidR="00F308AA" w:rsidRDefault="008E7B8F" w:rsidP="00F308AA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Ц</w:t>
                            </w:r>
                            <w:r w:rsidR="00E52963"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 xml:space="preserve">ентр </w:t>
                            </w:r>
                          </w:p>
                          <w:p w14:paraId="7881AE13" w14:textId="7E6C9EEB" w:rsidR="00E52963" w:rsidRPr="00E52963" w:rsidRDefault="00E52963" w:rsidP="00F308AA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 xml:space="preserve">диагностики м консультирования </w:t>
                            </w:r>
                          </w:p>
                          <w:p w14:paraId="5EBC5FE5" w14:textId="4DBA209B" w:rsidR="008E7B8F" w:rsidRPr="00E52963" w:rsidRDefault="00E52963" w:rsidP="00F308AA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 xml:space="preserve">г. </w:t>
                            </w:r>
                            <w:r w:rsidR="008E7B8F"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У</w:t>
                            </w: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лан</w:t>
                            </w:r>
                            <w:r w:rsidR="008E7B8F"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-У</w:t>
                            </w: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дэ</w:t>
                            </w:r>
                          </w:p>
                          <w:p w14:paraId="7BB7B525" w14:textId="77777777" w:rsidR="008E7B8F" w:rsidRPr="00F308AA" w:rsidRDefault="008E7B8F" w:rsidP="008E7B8F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8 301 255 38 17</w:t>
                            </w:r>
                          </w:p>
                          <w:p w14:paraId="4D2C5DDD" w14:textId="77777777" w:rsidR="008E7B8F" w:rsidRDefault="008E7B8F" w:rsidP="008E7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CE8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10" o:spid="_x0000_s1026" type="#_x0000_t62" style="position:absolute;margin-left:523.45pt;margin-top:138.25pt;width:166.15pt;height:142.3pt;rotation:984995fd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" adj="6300,24300" fillcolor="#8fdea0" strokecolor="#c45911 [2405]" strokeweight="1pt">
                <v:fill color2="#dff3e3" rotate="t" colors="0 #8fdea0;.5 #bce9c5;1 #dff3e3" focus="100%" type="gradient"/>
                <v:textbox>
                  <w:txbxContent>
                    <w:p w14:paraId="00F62817" w14:textId="77777777" w:rsidR="00F308AA" w:rsidRDefault="008E7B8F" w:rsidP="00F308AA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>Ц</w:t>
                      </w:r>
                      <w:r w:rsidR="00E52963" w:rsidRPr="00E52963">
                        <w:rPr>
                          <w:rFonts w:ascii="Segoe Script" w:hAnsi="Segoe Script"/>
                          <w:color w:val="002060"/>
                        </w:rPr>
                        <w:t xml:space="preserve">ентр </w:t>
                      </w:r>
                    </w:p>
                    <w:p w14:paraId="7881AE13" w14:textId="7E6C9EEB" w:rsidR="00E52963" w:rsidRPr="00E52963" w:rsidRDefault="00E52963" w:rsidP="00F308AA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 xml:space="preserve">диагностики м консультирования </w:t>
                      </w:r>
                    </w:p>
                    <w:p w14:paraId="5EBC5FE5" w14:textId="4DBA209B" w:rsidR="008E7B8F" w:rsidRPr="00E52963" w:rsidRDefault="00E52963" w:rsidP="00F308AA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 xml:space="preserve">г. </w:t>
                      </w:r>
                      <w:r w:rsidR="008E7B8F" w:rsidRPr="00E52963">
                        <w:rPr>
                          <w:rFonts w:ascii="Segoe Script" w:hAnsi="Segoe Script"/>
                          <w:color w:val="002060"/>
                        </w:rPr>
                        <w:t>У</w:t>
                      </w: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>лан</w:t>
                      </w:r>
                      <w:r w:rsidR="008E7B8F" w:rsidRPr="00E52963">
                        <w:rPr>
                          <w:rFonts w:ascii="Segoe Script" w:hAnsi="Segoe Script"/>
                          <w:color w:val="002060"/>
                        </w:rPr>
                        <w:t>-У</w:t>
                      </w: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>дэ</w:t>
                      </w:r>
                    </w:p>
                    <w:p w14:paraId="7BB7B525" w14:textId="77777777" w:rsidR="008E7B8F" w:rsidRPr="00F308AA" w:rsidRDefault="008E7B8F" w:rsidP="008E7B8F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308AA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8 301 255 38 17</w:t>
                      </w:r>
                    </w:p>
                    <w:p w14:paraId="4D2C5DDD" w14:textId="77777777" w:rsidR="008E7B8F" w:rsidRDefault="008E7B8F" w:rsidP="008E7B8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84A58E3" wp14:editId="63724AA2">
                <wp:simplePos x="0" y="0"/>
                <wp:positionH relativeFrom="column">
                  <wp:posOffset>4787900</wp:posOffset>
                </wp:positionH>
                <wp:positionV relativeFrom="paragraph">
                  <wp:posOffset>88432</wp:posOffset>
                </wp:positionV>
                <wp:extent cx="2294890" cy="1866045"/>
                <wp:effectExtent l="114300" t="152400" r="105410" b="172720"/>
                <wp:wrapNone/>
                <wp:docPr id="1101972346" name="Облачко с текстом: прямоугольное со скругленны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8104">
                          <a:off x="0" y="0"/>
                          <a:ext cx="2294890" cy="1866045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4379B" w14:textId="6F949D49" w:rsidR="00774E3B" w:rsidRPr="00E52963" w:rsidRDefault="00774E3B" w:rsidP="00F308AA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Если тебе настойчиво пишут незнакомые люди, сообщи нам и сразу расскажи родителям.</w:t>
                            </w:r>
                          </w:p>
                          <w:p w14:paraId="5AB478C1" w14:textId="6C811B17" w:rsidR="00774E3B" w:rsidRPr="00F308AA" w:rsidRDefault="00774E3B" w:rsidP="00774E3B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8 800 700 56 76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58E3" id="Облачко с текстом: прямоугольное со скругленными углами 6" o:spid="_x0000_s1027" type="#_x0000_t62" style="position:absolute;margin-left:377pt;margin-top:6.95pt;width:180.7pt;height:146.95pt;rotation:598676fd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" adj="6300,24300" fillcolor="#83d3ff" strokecolor="yellow" strokeweight="1pt">
                <v:fill color2="#dbf0ff" rotate="t" angle="315" colors="0 #83d3ff;.5 #b5e2ff;1 #dbf0ff" focus="100%" type="gradient"/>
                <v:textbox>
                  <w:txbxContent>
                    <w:p w14:paraId="7424379B" w14:textId="6F949D49" w:rsidR="00774E3B" w:rsidRPr="00E52963" w:rsidRDefault="00774E3B" w:rsidP="00F308AA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>Если тебе настойчиво пишут незнакомые люди, сообщи нам и сразу расскажи родителям.</w:t>
                      </w:r>
                    </w:p>
                    <w:p w14:paraId="5AB478C1" w14:textId="6C811B17" w:rsidR="00774E3B" w:rsidRPr="00F308AA" w:rsidRDefault="00774E3B" w:rsidP="00774E3B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308AA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8 800 700 56 76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9C1E1E" wp14:editId="0E9786D3">
                <wp:simplePos x="0" y="0"/>
                <wp:positionH relativeFrom="column">
                  <wp:posOffset>2418565</wp:posOffset>
                </wp:positionH>
                <wp:positionV relativeFrom="paragraph">
                  <wp:posOffset>155574</wp:posOffset>
                </wp:positionV>
                <wp:extent cx="2271556" cy="2012753"/>
                <wp:effectExtent l="152400" t="190500" r="147955" b="349885"/>
                <wp:wrapNone/>
                <wp:docPr id="604544732" name="Облачко с текстом: прямоугольное со скругленны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9195">
                          <a:off x="0" y="0"/>
                          <a:ext cx="2271556" cy="2012753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18284" w14:textId="77777777" w:rsidR="008E7B8F" w:rsidRPr="00F308AA" w:rsidRDefault="008E7B8F" w:rsidP="00F308AA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color w:val="002060"/>
                              </w:rPr>
                              <w:t>Вы столкнулись с травлей/буллингом? Вам нужна помощь?</w:t>
                            </w:r>
                          </w:p>
                          <w:p w14:paraId="11C8D0EE" w14:textId="77777777" w:rsidR="008E7B8F" w:rsidRPr="00F308AA" w:rsidRDefault="008E7B8F" w:rsidP="00F308AA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color w:val="002060"/>
                              </w:rPr>
                              <w:t>Обратитесь на горячую линию для получения помощи.</w:t>
                            </w:r>
                          </w:p>
                          <w:p w14:paraId="6003FF2B" w14:textId="77777777" w:rsidR="008E7B8F" w:rsidRPr="00F308AA" w:rsidRDefault="008E7B8F" w:rsidP="008E7B8F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8 800 500 44 14</w:t>
                            </w:r>
                          </w:p>
                          <w:p w14:paraId="1F9F4A7E" w14:textId="77777777" w:rsidR="008E7B8F" w:rsidRDefault="008E7B8F" w:rsidP="008E7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C1E1E" id="Облачко с текстом: прямоугольное со скругленными углами 9" o:spid="_x0000_s1028" type="#_x0000_t62" style="position:absolute;margin-left:190.45pt;margin-top:12.25pt;width:178.85pt;height:158.5pt;rotation:-907461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" adj="6300,24300" fillcolor="#ffd966 [1943]" strokecolor="red" strokeweight="1pt">
                <v:fill color2="#ffd966 [1943]" rotate="t" colors="0 #fff197;.5 #fff4bf;1 #fff9df" focus="100%" type="gradient"/>
                <v:textbox>
                  <w:txbxContent>
                    <w:p w14:paraId="43118284" w14:textId="77777777" w:rsidR="008E7B8F" w:rsidRPr="00F308AA" w:rsidRDefault="008E7B8F" w:rsidP="00F308AA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F308AA">
                        <w:rPr>
                          <w:rFonts w:ascii="Segoe Script" w:hAnsi="Segoe Script"/>
                          <w:color w:val="002060"/>
                        </w:rPr>
                        <w:t>Вы столкнулись с травлей/буллингом? Вам нужна помощь?</w:t>
                      </w:r>
                    </w:p>
                    <w:p w14:paraId="11C8D0EE" w14:textId="77777777" w:rsidR="008E7B8F" w:rsidRPr="00F308AA" w:rsidRDefault="008E7B8F" w:rsidP="00F308AA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F308AA">
                        <w:rPr>
                          <w:rFonts w:ascii="Segoe Script" w:hAnsi="Segoe Script"/>
                          <w:color w:val="002060"/>
                        </w:rPr>
                        <w:t>Обратитесь на горячую линию для получения помощи.</w:t>
                      </w:r>
                    </w:p>
                    <w:p w14:paraId="6003FF2B" w14:textId="77777777" w:rsidR="008E7B8F" w:rsidRPr="00F308AA" w:rsidRDefault="008E7B8F" w:rsidP="008E7B8F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308AA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8 800 500 44 14</w:t>
                      </w:r>
                    </w:p>
                    <w:p w14:paraId="1F9F4A7E" w14:textId="77777777" w:rsidR="008E7B8F" w:rsidRDefault="008E7B8F" w:rsidP="008E7B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198B3E" wp14:editId="7FA3134D">
                <wp:simplePos x="0" y="0"/>
                <wp:positionH relativeFrom="margin">
                  <wp:posOffset>3550920</wp:posOffset>
                </wp:positionH>
                <wp:positionV relativeFrom="paragraph">
                  <wp:posOffset>4072320</wp:posOffset>
                </wp:positionV>
                <wp:extent cx="2352675" cy="1943100"/>
                <wp:effectExtent l="114300" t="152400" r="123825" b="171450"/>
                <wp:wrapNone/>
                <wp:docPr id="1925318197" name="Облачко с текстом: прямоугольное со скругленны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0612">
                          <a:off x="0" y="0"/>
                          <a:ext cx="2352675" cy="1943100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C033C" w14:textId="4EBA6968" w:rsidR="00655AC9" w:rsidRPr="00E52963" w:rsidRDefault="00655AC9" w:rsidP="00655AC9">
                            <w:pPr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Круглосуточная телефонная линия СК РФ "Ребёнок в опасности"</w:t>
                            </w:r>
                          </w:p>
                          <w:p w14:paraId="1DBB1C5F" w14:textId="77777777" w:rsidR="00655AC9" w:rsidRPr="00F308AA" w:rsidRDefault="00655AC9" w:rsidP="00655AC9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8-800-100-12-60 </w:t>
                            </w:r>
                          </w:p>
                          <w:p w14:paraId="749DA061" w14:textId="6D38239C" w:rsidR="00655AC9" w:rsidRPr="00F308AA" w:rsidRDefault="00655AC9" w:rsidP="00655A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308AA">
                              <w:rPr>
                                <w:color w:val="FF0000"/>
                              </w:rPr>
                              <w:t>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8B3E" id="Облачко с текстом: прямоугольное со скругленными углами 7" o:spid="_x0000_s1029" type="#_x0000_t62" style="position:absolute;margin-left:279.6pt;margin-top:320.65pt;width:185.25pt;height:153pt;rotation:623260fd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" adj="6300,24300" fillcolor="#bef397" strokecolor="#375623 [1609]" strokeweight="1pt">
                <v:fill color2="#eafae0" rotate="t" angle="270" colors="0 #bef397;.5 #d5f6c0;1 #eafae0" focus="100%" type="gradient"/>
                <v:textbox>
                  <w:txbxContent>
                    <w:p w14:paraId="27FC033C" w14:textId="4EBA6968" w:rsidR="00655AC9" w:rsidRPr="00E52963" w:rsidRDefault="00655AC9" w:rsidP="00655AC9">
                      <w:pPr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>Круглосуточная телефонная линия СК РФ "Ребёнок в опасности"</w:t>
                      </w:r>
                    </w:p>
                    <w:p w14:paraId="1DBB1C5F" w14:textId="77777777" w:rsidR="00655AC9" w:rsidRPr="00F308AA" w:rsidRDefault="00655AC9" w:rsidP="00655AC9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308AA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8-800-100-12-60 </w:t>
                      </w:r>
                    </w:p>
                    <w:p w14:paraId="749DA061" w14:textId="6D38239C" w:rsidR="00655AC9" w:rsidRPr="00F308AA" w:rsidRDefault="00655AC9" w:rsidP="00655AC9">
                      <w:pPr>
                        <w:jc w:val="center"/>
                        <w:rPr>
                          <w:color w:val="FF0000"/>
                        </w:rPr>
                      </w:pPr>
                      <w:r w:rsidRPr="00F308AA">
                        <w:rPr>
                          <w:color w:val="FF0000"/>
                        </w:rPr>
                        <w:t>#1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44E907" wp14:editId="05D36D0E">
                <wp:simplePos x="0" y="0"/>
                <wp:positionH relativeFrom="column">
                  <wp:posOffset>5953125</wp:posOffset>
                </wp:positionH>
                <wp:positionV relativeFrom="paragraph">
                  <wp:posOffset>3642995</wp:posOffset>
                </wp:positionV>
                <wp:extent cx="2133600" cy="1990725"/>
                <wp:effectExtent l="0" t="0" r="19050" b="295275"/>
                <wp:wrapNone/>
                <wp:docPr id="637430731" name="Облачко с текстом: прямоугольное со скругленны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90725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rgbClr val="0070C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70C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70C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B3395" w14:textId="42016211" w:rsidR="00655AC9" w:rsidRPr="00E52963" w:rsidRDefault="00655AC9" w:rsidP="008E7B8F">
                            <w:pPr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Республиканский центр психолого-педагогической, медицинской и социальной помощи</w:t>
                            </w:r>
                          </w:p>
                          <w:p w14:paraId="1F21A94C" w14:textId="07D967F0" w:rsidR="00655AC9" w:rsidRPr="009677DC" w:rsidRDefault="00655AC9" w:rsidP="008E7B8F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="008E7B8F"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902</w:t>
                            </w:r>
                            <w:r w:rsidR="008E7B8F"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 1</w:t>
                            </w:r>
                            <w:r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69</w:t>
                            </w:r>
                            <w:r w:rsidR="008E7B8F"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55</w:t>
                            </w:r>
                            <w:r w:rsidR="008E7B8F"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4E907" id="Облачко с текстом: прямоугольное со скругленными углами 8" o:spid="_x0000_s1030" type="#_x0000_t62" style="position:absolute;margin-left:468.75pt;margin-top:286.85pt;width:168pt;height:1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" adj="6300,24300" fillcolor="#8cadea" strokecolor="#bf8f00 [2407]" strokeweight="1pt">
                <v:fill color2="#dee6f7" rotate="t" colors="0 #8cadea;.5 #baccf0;1 #dee6f7" focus="100%" type="gradient"/>
                <v:textbox>
                  <w:txbxContent>
                    <w:p w14:paraId="34AB3395" w14:textId="42016211" w:rsidR="00655AC9" w:rsidRPr="00E52963" w:rsidRDefault="00655AC9" w:rsidP="008E7B8F">
                      <w:pPr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>Республиканский центр психолого-педагогической, медицинской и социальной помощи</w:t>
                      </w:r>
                    </w:p>
                    <w:p w14:paraId="1F21A94C" w14:textId="07D967F0" w:rsidR="00655AC9" w:rsidRPr="009677DC" w:rsidRDefault="00655AC9" w:rsidP="008E7B8F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</w:t>
                      </w:r>
                      <w:r w:rsidR="008E7B8F"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 </w:t>
                      </w:r>
                      <w:r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902</w:t>
                      </w:r>
                      <w:r w:rsidR="008E7B8F"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 1</w:t>
                      </w:r>
                      <w:r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69</w:t>
                      </w:r>
                      <w:r w:rsidR="008E7B8F"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55</w:t>
                      </w:r>
                      <w:r w:rsidR="008E7B8F"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8D339F9" wp14:editId="67C57CE5">
                <wp:simplePos x="0" y="0"/>
                <wp:positionH relativeFrom="margin">
                  <wp:posOffset>2642792</wp:posOffset>
                </wp:positionH>
                <wp:positionV relativeFrom="paragraph">
                  <wp:posOffset>2224406</wp:posOffset>
                </wp:positionV>
                <wp:extent cx="2402178" cy="1958913"/>
                <wp:effectExtent l="152400" t="228600" r="151130" b="346710"/>
                <wp:wrapNone/>
                <wp:docPr id="574398263" name="Облачко с текстом: прямоугольное со скругленны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0301">
                          <a:off x="0" y="0"/>
                          <a:ext cx="2402178" cy="1958913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1C884" w14:textId="305B9E5A" w:rsidR="008E7B8F" w:rsidRPr="00F308AA" w:rsidRDefault="00774E3B" w:rsidP="00E52963">
                            <w:pPr>
                              <w:jc w:val="center"/>
                              <w:rPr>
                                <w:rFonts w:ascii="Segoe Script" w:hAnsi="Segoe Script"/>
                                <w:color w:val="2F5496" w:themeColor="accent1" w:themeShade="BF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color w:val="002060"/>
                              </w:rPr>
                              <w:t>Детский телефон доверия для детей, подростков звонки бесплатны и анонимны</w:t>
                            </w:r>
                          </w:p>
                          <w:p w14:paraId="7D48B671" w14:textId="09BE67D3" w:rsidR="00774E3B" w:rsidRPr="00F308AA" w:rsidRDefault="008E7B8F" w:rsidP="00774E3B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8-800-2000-122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39F9" id="Облачко с текстом: прямоугольное со скругленными углами 3" o:spid="_x0000_s1031" type="#_x0000_t62" style="position:absolute;margin-left:208.1pt;margin-top:175.15pt;width:189.15pt;height:154.25pt;rotation:-1004557fd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" adj="6300,24300" fillcolor="#83d3ff" strokecolor="#1f3763 [1604]" strokeweight="1pt">
                <v:fill color2="#dbf0ff" rotate="t" focusposition=".5,.5" focussize="" colors="0 #83d3ff;.5 #b5e2ff;1 #dbf0ff" focus="100%" type="gradientRadial"/>
                <v:textbox>
                  <w:txbxContent>
                    <w:p w14:paraId="68A1C884" w14:textId="305B9E5A" w:rsidR="008E7B8F" w:rsidRPr="00F308AA" w:rsidRDefault="00774E3B" w:rsidP="00E52963">
                      <w:pPr>
                        <w:jc w:val="center"/>
                        <w:rPr>
                          <w:rFonts w:ascii="Segoe Script" w:hAnsi="Segoe Script"/>
                          <w:color w:val="2F5496" w:themeColor="accent1" w:themeShade="BF"/>
                        </w:rPr>
                      </w:pPr>
                      <w:r w:rsidRPr="00F308AA">
                        <w:rPr>
                          <w:rFonts w:ascii="Segoe Script" w:hAnsi="Segoe Script"/>
                          <w:color w:val="002060"/>
                        </w:rPr>
                        <w:t>Детский телефон доверия для детей, подростков звонки бесплатны и анонимны</w:t>
                      </w:r>
                    </w:p>
                    <w:p w14:paraId="7D48B671" w14:textId="09BE67D3" w:rsidR="00774E3B" w:rsidRPr="00F308AA" w:rsidRDefault="008E7B8F" w:rsidP="00774E3B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308AA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8-800-2000-122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9232" behindDoc="0" locked="0" layoutInCell="1" allowOverlap="1" wp14:anchorId="205E94DB" wp14:editId="20C25F13">
            <wp:simplePos x="0" y="0"/>
            <wp:positionH relativeFrom="column">
              <wp:posOffset>4895850</wp:posOffset>
            </wp:positionH>
            <wp:positionV relativeFrom="paragraph">
              <wp:posOffset>1563370</wp:posOffset>
            </wp:positionV>
            <wp:extent cx="1619250" cy="2486025"/>
            <wp:effectExtent l="152400" t="152400" r="342900" b="333375"/>
            <wp:wrapNone/>
            <wp:docPr id="10583787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51" b="97979" l="1848" r="98370">
                                  <a14:foregroundMark x1="8804" y1="15851" x2="8804" y2="15851"/>
                                  <a14:foregroundMark x1="6196" y1="30745" x2="6196" y2="30745"/>
                                  <a14:foregroundMark x1="6739" y1="36915" x2="6739" y2="36915"/>
                                  <a14:foregroundMark x1="1848" y1="28936" x2="1848" y2="28936"/>
                                  <a14:foregroundMark x1="36087" y1="95213" x2="36087" y2="95213"/>
                                  <a14:foregroundMark x1="20870" y1="96702" x2="20870" y2="96702"/>
                                  <a14:foregroundMark x1="19130" y1="97979" x2="19130" y2="97979"/>
                                  <a14:foregroundMark x1="79130" y1="82021" x2="79130" y2="82021"/>
                                  <a14:foregroundMark x1="79674" y1="52234" x2="79674" y2="52234"/>
                                  <a14:foregroundMark x1="80652" y1="24681" x2="80652" y2="24681"/>
                                  <a14:foregroundMark x1="73913" y1="45213" x2="73913" y2="45213"/>
                                  <a14:foregroundMark x1="73370" y1="79894" x2="73370" y2="79894"/>
                                  <a14:foregroundMark x1="95326" y1="29787" x2="95326" y2="29787"/>
                                  <a14:foregroundMark x1="81413" y1="30745" x2="81413" y2="30745"/>
                                  <a14:foregroundMark x1="98478" y1="35106" x2="98478" y2="35106"/>
                                  <a14:foregroundMark x1="24348" y1="34468" x2="24348" y2="34468"/>
                                  <a14:foregroundMark x1="83478" y1="33617" x2="83478" y2="33617"/>
                                  <a14:foregroundMark x1="76304" y1="56596" x2="76304" y2="56596"/>
                                  <a14:foregroundMark x1="82826" y1="96383" x2="82826" y2="96383"/>
                                  <a14:foregroundMark x1="80435" y1="18936" x2="80435" y2="18936"/>
                                  <a14:foregroundMark x1="74891" y1="2872" x2="74891" y2="2872"/>
                                  <a14:foregroundMark x1="28261" y1="851" x2="28261" y2="851"/>
                                  <a14:foregroundMark x1="84891" y1="13191" x2="84891" y2="131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4549" w:rsidSect="00A544DF">
      <w:type w:val="continuous"/>
      <w:pgSz w:w="16838" w:h="11906" w:orient="landscape"/>
      <w:pgMar w:top="0" w:right="111" w:bottom="0" w:left="0" w:header="708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15656" w14:textId="77777777" w:rsidR="00496D84" w:rsidRDefault="00496D84" w:rsidP="008E7B8F">
      <w:pPr>
        <w:spacing w:after="0" w:line="240" w:lineRule="auto"/>
      </w:pPr>
      <w:r>
        <w:separator/>
      </w:r>
    </w:p>
  </w:endnote>
  <w:endnote w:type="continuationSeparator" w:id="0">
    <w:p w14:paraId="718013AD" w14:textId="77777777" w:rsidR="00496D84" w:rsidRDefault="00496D84" w:rsidP="008E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8AADF" w14:textId="77777777" w:rsidR="00496D84" w:rsidRDefault="00496D84" w:rsidP="008E7B8F">
      <w:pPr>
        <w:spacing w:after="0" w:line="240" w:lineRule="auto"/>
      </w:pPr>
      <w:r>
        <w:separator/>
      </w:r>
    </w:p>
  </w:footnote>
  <w:footnote w:type="continuationSeparator" w:id="0">
    <w:p w14:paraId="520639DE" w14:textId="77777777" w:rsidR="00496D84" w:rsidRDefault="00496D84" w:rsidP="008E7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00"/>
    <w:rsid w:val="00496D84"/>
    <w:rsid w:val="005C6200"/>
    <w:rsid w:val="00655AC9"/>
    <w:rsid w:val="00774E3B"/>
    <w:rsid w:val="00822AFD"/>
    <w:rsid w:val="008E7B8F"/>
    <w:rsid w:val="00922885"/>
    <w:rsid w:val="009677DC"/>
    <w:rsid w:val="00A544DF"/>
    <w:rsid w:val="00B04549"/>
    <w:rsid w:val="00D41333"/>
    <w:rsid w:val="00DC4117"/>
    <w:rsid w:val="00E52963"/>
    <w:rsid w:val="00F3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7E9E"/>
  <w15:docId w15:val="{2BDBCC17-9E2A-49F1-ACD4-2A77346A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B8F"/>
  </w:style>
  <w:style w:type="paragraph" w:styleId="a5">
    <w:name w:val="footer"/>
    <w:basedOn w:val="a"/>
    <w:link w:val="a6"/>
    <w:uiPriority w:val="99"/>
    <w:unhideWhenUsed/>
    <w:rsid w:val="008E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Цыдыпова Оксана Игоревна</cp:lastModifiedBy>
  <cp:revision>3</cp:revision>
  <cp:lastPrinted>2024-02-16T03:45:00Z</cp:lastPrinted>
  <dcterms:created xsi:type="dcterms:W3CDTF">2024-02-16T05:18:00Z</dcterms:created>
  <dcterms:modified xsi:type="dcterms:W3CDTF">2024-02-16T05:49:00Z</dcterms:modified>
</cp:coreProperties>
</file>